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F4E74" w:rsidRDefault="00EF4E74" w:rsidP="00EF4E7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A35D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A35D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2B05"/>
    <w:rsid w:val="00EC4D2A"/>
    <w:rsid w:val="00ED1A37"/>
    <w:rsid w:val="00ED73B8"/>
    <w:rsid w:val="00EF27F9"/>
    <w:rsid w:val="00EF4E74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2023-12-27T11:31:00Z</dcterms:modified>
</cp:coreProperties>
</file>